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8320" w14:textId="1c48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398 "О районном бюджете Сарыкольского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августа 2021 года № 51. Зарегистрировано в Министерстве юстиции Республики Казахстан 13 сентября 2021 года № 24317.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2021-2023 годы" от 28 декабря 2020 года № 398 (зарегистрировано в Реестре государственной регистрации нормативных правовых актов за № 9672)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3 260 054,1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1 020 950,2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12 751,9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11 684,0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2 214 668,0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3 388 852,6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21 543,0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- 984,0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- 149 357,5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149 357,5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35 004,0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13 461,0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127 814,5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3 260 054,1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1 020 950,2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3 388 852,6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