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698" w14:textId="451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407 "О районном бюджете Наурзумского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24 ноября 2021 года № 72. Зарегистрировано в Министерстве юстиции Республики Казахстан 2 декабря 2021 года № 25502.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2021-2023 годы" от 28 декабря 2020 года № 407 (зарегистрировано в Реестре государственной регистрации нормативных правовых актов за № 9680)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Наурзумского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2 734 684,8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327 010,0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19 936,0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2 385 384,8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2 674 436,4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30 954,9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39 422,9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84 826,0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- 55 532,5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55 532,5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39 422,9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24 577,6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