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f121" w14:textId="180f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Наурзумского районного маслихата от 27 ноября 2017 года № 131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31 августа 2021 года № 53. Зарегистрировано в Министерстве юстиции Республики Казахстан 14 сентября 2021 года № 24325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27 ноября 2017 года № 131 (зарегистрировано в Реестре государственной регистрации нормативных правовых актов под № 7359).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