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ca9" w14:textId="19be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аурзумского районного маслихата от 21 мая 2020 года № 351 "Об утверждении норм образования и накопления коммунальных отходов, тарифов на сбор, вывоз и захоронение твердых бытовых отходов по Наурз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августа 2021 года № 52. Зарегистрировано в Министерстве юстиции Республики Казахстан 3 сентября 2021 года № 24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норм образования и накопления коммунальных отходов, тарифов на сбор, вывоз и захоронение твердых бытовых отходов по Наурзумскому району" от 21 мая 2020 года № 351 (зарегистрировано в Реестре государственной регистрации нормативных правовых актов под № 92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