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f8e57" w14:textId="23f8e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Уленды Наурзумского района Костанайской области от 9 июля 2021 года № 2. Зарегистрировано в Министерстве юстиции Республики Казахстан 16 июля 2021 года № 23564. Утратило силу решением акима села Уленды Наурзумского района Костанайской области от 23 сентября 2021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села Уленды Наурзумского района Костанайской области от 23.09.2021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ветеринарно-санитарного инспектора государственного учреждения "Наурзумская районная территориальная инспекция Комитета ветеринарного контроля и надзора Министерства сельского хозяйства Республики Казахстан" от 11 июня 2021 года № 01-20/175,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крестьянского хозяйства "Сып-сын" села Уленды Наурзумского района Костанайской области, в связи с возникновением болезни бруцеллез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республиканскому государственному учреждению "Наурзумское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 (по согласованию), государственному учреждению "Наурзумская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 провести необходимые ветеринарно-санитарные мероприятия для достижения ветеринарно-санитарного благополучия в выявленном эпизоотическом очаге.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села Уленды Наурзумского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Наурзумского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села Уленды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Серкенов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