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f14" w14:textId="373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20 октября 2017 года № 141 "Об утверждении Правил управления бесхозяйными отходами, признанными решением суда,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ноября 2021 года № 59. Зарегистрировано в Министерстве юстиции Республики Казахстан 22 ноября 2021 года № 25301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суда, поступившими в коммунальную собственность" от 20 октября 2017 года № 141 (зарегистрировано в Реестре государственной регистрации нормативных правовых актов под № 7290).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