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1f14" w14:textId="3731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20 октября 2017 года № 141 "Об утверждении Правил управления бесхозяйными отходами, признанными решением суда,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ноября 2021 года № 59. Зарегистрировано в Министерстве юстиции Республики Казахстан 22 ноября 2021 года № 25301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суда, поступившими в коммунальную собственность" от 20 октября 2017 года № 141 (зарегистрировано в Реестре государственной регистрации нормативных правовых актов под № 7290).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