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e02" w14:textId="eb40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ендыкаринского района от 23 февраля 2017 года № 4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5 октября 2021 года № 115. Зарегистрировано в Министерстве юстиции Республики Казахстан 30 октября 2021 года № 249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"Об установлении квоты рабочих мест для инвалидов" от 23 февраля 2017 года № 45 (зарегистрировано в Реестре государственной регистрации нормативных правовых актов за № 68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