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1045" w14:textId="b5610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2020 года № 590 "О районном бюджете Костанайского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20 августа 2021 года № 77. Зарегистрировано в Министерстве юстиции Республики Казахстан 26 августа 2021 года № 24108.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2021-2023 годы" от 25 декабря 2020 года № 590 (зарегистрировано в Реестре государственной регистрации нормативных правовых актов под № 9676)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- 13256090,6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- 4758587,0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- 12502,0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- 446385,0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- 8038616,6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- 14307924,4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- 35016,0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- 109387,1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- 74371,0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- 1086849,9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- 1086849,9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8038614,8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14307924,4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1465618,5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9549391,0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- 83206,0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