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cd48b" w14:textId="d1cd4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Челгашинского сельского округа Карасуского района Костанайской области от 16 сентября 2021 года № 4. Зарегистрировано в Министерстве юстиции Республики Казахстан 20 сентября 2021 года № 24447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акима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Челгашинского сельского округа"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акимата Карасуского района после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Челгашинского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Бустекова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Челгашинского сельского округа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акима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Челгашинского сельского округа от 14 мая 2019 года № 1 "Об установлении публичного сервитута акционерному обществу "Казахтелеком" (зарегистрированное в Реестре государственной регистрации нормативных правовых актов за № 8436).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Челгашинского сельского округа от 14 мая 2019 года № 1-р "Об установлении публичного сервитута акционерному обществу "Казахтелеком" (зарегистрированное в Реестре государственной регистрации нормативных правовых актов за № 8440).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Челгашинского сельского округа от 25 августа 2020 года № 4-р "О внесении изменений в решение акима от 14 мая 2019 года № 1-р "Об установлении публичного сервитута акционерному обществу "Казахтелеком" (зарегистрированное в Реестре государственной регистрации нормативных правовых актов за № 9410).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