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246c" w14:textId="9db2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временно исполняющего обязанности акима села Милютинка Житикаринского района Костанайской области от 25 ноября 2020 года № 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илютинка Житикаринского района Костанайской области от 9 июня 2021 года № 3. Зарегистрировано в Министерстве юстиции Республики Казахстан 10 июня 2021 года № 229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на основании представления главного государственного ветеринарно-санитарного инспектора государственного учреждения "Житикаринская районная территориальная инспекция Комитета ветеринарного контроля и надзора Министерства сельского хозяйства Республики Казахстан" от 9 апреля 2021 года № 01-20/240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Милютинка Житикаринского района Костанайской области,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 исполняющего обязанности акима села Милютинка Житикаринского района Костанайской области от 25 ноября 2020 года № 3 "Об установлении ограничительных мероприятий" (зарегистрированное в Реестре государственной регистрации нормативных правовых актов за № 960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Милютинка Житик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Милюти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