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246c" w14:textId="9db2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временно исполняющего обязанности акима села Милютинка Житикаринского района Костанайской области от 25 ноября 2020 года № 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илютинка Житикаринского района Костанайской области от 9 июня 2021 года № 3. Зарегистрировано в Министерстве юстиции Республики Казахстан 10 июня 2021 года № 229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на основании представления главного государственного ветеринарно-санитарного инспектора государственного учреждения "Житикаринская районная территориальная инспекция Комитета ветеринарного контроля и надзора Министерства сельского хозяйства Республики Казахстан" от 9 апреля 2021 года № 01-20/240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Милютинка Житикаринского района Костанайской области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 исполняющего обязанности акима села Милютинка Житикаринского района Костанайской области от 25 ноября 2020 года № 3 "Об установлении ограничительных мероприятий" (зарегистрированное в Реестре государственной регистрации нормативных правовых актов за № 960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Милютинка Житик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Милюти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