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5b12" w14:textId="a53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Тохтаровского сельского округа Житикаринского района Костанайской области от 13 января 2021 года № 2. Зарегистрировано Департаментом юстиции Костанайской области 14 января 2021 года № 9716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аким Тохтаровского сельского округа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"Северный Казахстан - Актюбинская область" (воздушная линия – 500 киловольт Житикара – Ульке) на земельный участок общей площадью 0,1995 гектар, расположенный на территории села Львовка Тохтаровского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Тохтаровского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Тохтаровского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