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70ac" w14:textId="a557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31 октября 2017 года № 154 "Об утверждении Правил управления бесхозяйными отходами, признанными решением суда поступившими в коммунальную собственность по Житикар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сентября 2021 года № 64. Зарегистрировано в Министерстве юстиции Республики Казахстан 15 сентября 2021 года № 24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управления бесхозяйными отходами, признанными решением суда поступившими в коммунальную собственность по Житикаринскому району" от 31 октября 2017 года № 154 (зарегистрировано в Реестре государственной регистрации нормативных правовых актов под № 731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