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70ac" w14:textId="a557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31 октября 2017 года № 154 "Об утверждении Правил управления бесхозяйными отходами, признанными решением суда поступившими в коммунальную собственность по Житикаринскому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10 сентября 2021 года № 64. Зарегистрировано в Министерстве юстиции Республики Казахстан 15 сентября 2021 года № 24358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управления бесхозяйными отходами, признанными решением суда поступившими в коммунальную собственность по Житикаринскому району" от 31 октября 2017 года № 154 (зарегистрировано в Реестре государственной регистрации нормативных правовых актов под № 7314).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