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45c8" w14:textId="8c9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Джангельдинского района от 21 февраля 2017 года № 35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24 сентября 2021 года № 145. Зарегистрировано в Министерстве юстиции Республики Казахстан 4 октября 2021 года № 24609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21 февраля 2017 года № 35 "Об установлении квоты рабочих мест для инвалидов" (зарегистрировано в Реестре государственной регистрации нормативных правовых актов под № 6849).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