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45c8" w14:textId="8c9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Джангельдинского района от 21 февраля 2017 года № 35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24 сентября 2021 года № 145. Зарегистрировано в Министерстве юстиции Республики Казахстан 4 октября 2021 года № 24609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Джангельдинского района от 21 февраля 2017 года № 35 "Об установлении квоты рабочих мест для инвалидов" (зарегистрировано в Реестре государственной регистрации нормативных правовых актов под № 6849).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