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2bdf" w14:textId="0312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2020 года № 97 "О бюджете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октября 2021 года № 64. Зарегистрировано в Министерстве юстиции Республики Казахстан 26 октября 2021 года № 24902.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2021-2023 годы" от 28 декабря 2020 года № 97 (зарегистрировано в Реестре государственной регистрации нормативных правовых актов за № 9662)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3 460 335,2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1 007 288,5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2 446 476,7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3 400 513,1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37 098,5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75 075,0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75 075,0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- 52 351,4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52 351,4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