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56e36" w14:textId="6e56e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от 15 марта 2017 года № 74 "Об установлении квоты рабочих мест для инвалидов в Аулиекольском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24 ноября 2021 года № 186. Зарегистрировано в Министерстве юстиции Республики Казахстан 2 декабря 2021 года № 25494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Аулиекольского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Аулиекольского района Костанайской области "Об установлении квоты рабочих мест для инвалидов в Аулиекольском районе" от 15 марта 2017 года № 74 (зарегистрированно в Реестре государственной регистрации нормативных правовых актов № 6943).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Аулиекольского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Аулиекольского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Аулиекольского района Костанайской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Аулиекольского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