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e16b" w14:textId="159e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Аулиекольского районного маслихата от 14 ноября 2014 года № 193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октября 2021 года № 60. Зарегистрировано в Министерстве юстиции Республики Казахстан 22 ноября 2021 года № 25279.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"Об утверждении Правил оказания жилищной помощи" от 14 ноября 2014 года № 193 (зарегистрировано в Реестре государственной регистрации нормативных правовых актов под № 5209)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Аулиекольском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Аулиекольском районе,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изложить в новой редакции словами "приложению 2.";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14 ноября 2014 года № 193" и "Приложение к решению маслихата от 14 ноября 2014 года № 193" изложить в следующей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районного маслихата от 14 ноября 2014 года № 193" и "Приложение 2 к решению районного маслихата от 14 ноября 2014 года № 193";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Аулиекольском районе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Аулиекольском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 за квартал предшествующий кварталу обращения.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Аулиекольского района" (далее – уполномоченный орган).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либо поставщиков услуг.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