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1833" w14:textId="cdd1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Кумкешского сельского округа Амангельдинского района Костанайской области от 24 мая 2019 года № 1 "Об установлении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Кумкешуского сельского округа Амангельдинского района Костанайской области от 19 октября 2021 года № 5. Зарегистрировано в Министерстве юстиции Республики Казахстан 26 октября 2021 года № 24901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Кумкешского сельского округа Амангельдинского района Костанайской области "Об установлении публичного сервитута на земельные участки" от 24 мая 2019 года № 1 (зарегистрированное в Реестре государственной регистрации нормативных правовых актов под № 8486).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Кумкешского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Кумкешуского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