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833" w14:textId="cdd1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Кумкешского сельского округа Амангельдинского района Костанайской области от 24 мая 2019 года № 1 "Об установлении публичного сервитута на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Кумкешуского сельского округа Амангельдинского района Костанайской области от 19 октября 2021 года № 5. Зарегистрировано в Министерстве юстиции Республики Казахстан 26 октября 2021 года № 24901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Кумкешского сельского округа Амангельдинского района Костанайской области "Об установлении публичного сервитута на земельные участки" от 24 мая 2019 года № 1 (зарегистрированное в Реестре государственной регистрации нормативных правовых актов под № 8486).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Кумкешского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Кумкешуского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