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8426" w14:textId="4268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расуского сельского округа Амангельдинского района Костанайской области от 24 мая 2019 года № 1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Амангельдинского района Костанайской области от 19 октября 2021 года № 5. Зарегистрировано в Министерстве юстиции Республики Казахстан 26 октября 2021 года № 24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Амангельдинского района Костанайской области "Об установлении публичного сервитута на земельный участок" от 24 мая 2019 года № 1 (зарегистрированное в Реестре государственной регистрации нормативных правовых актов под № 848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рж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