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8426" w14:textId="4268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Карасуского сельского округа Амангельдинского района Костанайской области от 24 мая 2019 года № 1 "Об установлении публичного сервитута на земельный участок"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сельского округа Амангельдинского района Костанайской области от 19 октября 2021 года № 5. Зарегистрировано в Министерстве юстиции Республики Казахстан 26 октября 2021 года № 24897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Карасуского сельского округа Амангельдинского района Костанайской области "Об установлении публичного сервитута на земельный участок" от 24 мая 2019 года № 1 (зарегистрированное в Реестре государственной регистрации нормативных правовых актов под № 8485).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Карасуского сельского округа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Амангельдинского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Коржынбаев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