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e016" w14:textId="e02e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Амангельдинского сельского округа Амангельдинского района Костанайской области от 24 мая 2019 года № 1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Амангельдинского района Костанайской области от 27 октября 2021 года № 8. Зарегистрировано в Министерстве юстиции Республики Казахстан 5 ноября 2021 года № 25013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Амангельдинского сельского округа Амангельдинского района Костанайской области "Об установлении публичного сервитута на земельный участок" от 24 мая 2019 года № 1 (зарегистрированное в Реестре государственной регистрации нормативных правовых актов под № 8483).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