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e016" w14:textId="e02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Амангельдинского сельского округа Амангельдинского района Костанайской области от 24 мая 2019 года № 1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27 октября 2021 года № 8. Зарегистрировано в Министерстве юстиции Республики Казахстан 5 ноября 2021 года № 25013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Амангельдинского сельского округа Амангельдинского района Костанайской области "Об установлении публичного сервитута на земельный участок" от 24 мая 2019 года № 1 (зарегистрированное в Реестре государственной регистрации нормативных правовых актов под № 8483).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