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5334" w14:textId="fba5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от 14 мая 2018 года № 47 "Об установлении норматива отчисления части чистого дохода коммунальных государственных предприятий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7 июня 2021 года № 109. Зарегистрировано в Министерстве юстиции Республики Казахстан 10 июня 2021 года № 22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норматива отчисления части чистого дохода коммунальных государственных предприятий Амангельдинского района" от 14 мая 2018 года № 47 (зарегистрированное в Реестре государственной регистрации нормативных правовых актов под № 78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орматив отчисления части чистого дохода коммунальных государственных предприятий Амангельдинского района согласно приложению к настоящему постановле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Амангельди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