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83d1" w14:textId="c9d8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Алтынсаринского района от 20 января 2017 года № 22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29 декабря 2021 года № 188. Зарегистрировано в Министерстве юстиции Республики Казахстан 10 января 2022 года № 26421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от 20 января 2017 года № 22 "Об установлении квоты рабочих мест для инвалидов" (зарегистрировано в Реестре государственной регистрации нормативных правовых актов за № 6824).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Алтынсаринского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Самидосов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