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40ff" w14:textId="2384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Лисаковска от 15 ноября 2011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15 сентября 2021 года № 1. Зарегистрировано в Министерстве юстиции Республики Казахстан 17 сентября 2021 года № 24404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Лисаковска "Об образовании избирательных участков" от 15 ноября 2011 года № 5 (зарегистрировано в Реестре государственной регистрации нормативных правовых актов под № 9-4-192)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города Лисаковска и поселка Октябрьский согласно приложению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Лисаковска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города Лисаковска".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Лисаковская городская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Лисаковска и поселка Октябрьский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 № 39, 40, 41, 43, 44, 45, 46, 47, 48, 49, 50, 51, 52; микрорайон 7, дома № 4, 7, 8, 9, 12, 17, 48; микрорайон 11, дома № 17, 18, 19.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дом № 56, здание коммунального государственного казенного предприятия "Лисаковский технический колледж" Управления образования акимата Костанайской области.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 № 1, 2, 3, 4, 5, 6, 7, 8, 10, 11, 16, 17, 18, 19, 20, 21, 53; микрорайон 11, дома № 5, 6, 7, 8, 9, 12, 13, 14, 29.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дом № 53, здание общежития коммунального государственного казенного предприятия "Лисаковский технический колледж" Управления образования акимата Костанайской области.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 № 12, 13, 15, 22, 23, 24, 25, 26, 27, 28, 29, 30, 31, 32, 33, 34, 35; микрорайон 6а, дома № 3, 5, 6, 8.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дом № 38, здание коммунального государственного учреждения "Общеобразовательная школа № 6 отдела образования города Лисаковска" Управления образования акимата Костанайской области.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Абая, Алматинская, Буденного, Набережная, Степная, Тобольская, Уральская, Целинная, улица Горького, дома № с 26 по 99.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Октябрьский, улица Горького, дом № 28, здание государственного коммунального казенного предприятия на праве оперативного управления "Дом культуры "Россия" государственного учреждения "Отдел культуры и развития языков акимата города Лисаковска".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1, дома № 1, 2, 3, 4, 5, 6, 7, 9, 12, 13, 14, 15, 16, 17, 26; промышленная зона, дома № 1, 2, 3.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дом № 41, здание государственного учреждения "Лисаковская централизованная библиотечная система" отдела культуры и развития языков акимата города Лисаковска.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1, дома № 8, 16а, 20, 21, 22, 23, 24, 25, 47, 48, 49, 50, 52, 53, 54, 56, 57, 58, 59, 60, 61, 62, 63, 64, 67, 69, 70, 71; микрорайон 6а, дома № 1, 2.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дом № 27, здание коммунального государственного учреждения "Общеобразовательная школа № 1 отдела образования города Лисаковска" Управления образования акимата Костанайской области.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2, дома № 14, 15, 17, 18, 21, 22, 26, 27.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дом № 28, здание коммунального государственного учреждения "Школа-гимназия отдела образования города Лисаковска" Управления образования акимата Костанайской области.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2, дома № 2, 3, 4, 5, 6, 7, 9, 10.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дом № 8, здание коммунального государственного учреждения "Межшкольный учебно-производственный комбинат отдела образования города Лисаковска" Управления образования акимата Костанайской области.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3, дома № 15, 16, 17, 18, 19, 20; микрорайон 4, дома № 9, 12, 13, 24, 34, 37.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дом № 32, здание государственного коммунального казенного предприятия "Городской центр культуры и спорта" при государственном учреждении "Отдел культуры и развития языков акимата города Лисаковска".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3, дома № 1, 2, 3, 4, 5, 6, 7, 8, 9, 10, 11, 12, 13, 14, 21, 22.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3, дом № 23, здание коммунального государственного учреждения "Общеобразовательная школа № 3 отдела образования города Лисаковска" Управления образования акимата Костанайской области.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4, дома № 1, 2, 4, 16, 17, 18, 19, 20, 21, 22, 30; микрорайоны 12, 13, 13а, 14, 15, 23, 24.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4, дом № 23, здание коммунального государственного учреждения "Общеобразовательная школа № 4 отдела образования города Лисаковска" Управления образования акимата Костанайской области.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5, дома № 4, 6, 15, 16, 17, 18, 19, 20, 21, 22, 23, 24, 25, 28, 28а.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дом № 11, здание коммунального государственного учреждения "Школа-лицей отдела образования города Лисаковска" Управления образования акимата Костанайской области.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5, дома № 1, 2, 3, 5, 7, 8, 9, микрорайон 4, дома № 5, 6, 7, 8.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дом № 11, здание коммунального государственного учреждения "Школа-лицей отдела образования города Лисаковска" Управления образования акимата Костанайской области (дворовый клуб "Орфей").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4, дома № 10, 11, 14, 35, 36.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дом № 31, здание государственного учреждения "Отдел занятости и социальных программ акимата города Лисаковска".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"Больничный городок".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Больничная, здание коммунального государственного предприятия "Лисаковская городская больница" Управления здравоохранения акимата Костанайской области.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улица Горького, дома № с 1 по 25, улицы Горная, Жастар, Омарова; переулки Майлина, Спортивный, Дудина.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Октябрьский: улицы Горького, дом № 10, здание коммунального государственного учреждения "Октябрьская общеобразовательная школа отдела образования города Лисаковска" Управления образования акимата Костанайской области.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