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dcd0a" w14:textId="6edcd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мест размещения нестационарных торговых объектов на административной территории города Лисаковска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26 июля 2021 года № 246. Зарегистрировано в Министерстве юстиции Республики Казахстан 3 августа 2021 года № 23807.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264, акимат города Лисаковска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акимата города Лисаковска Костанайской области от 05.05.2025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места размещения нестационарных торговых объектов на административной территории города Лисаковска,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и сельского хозяйства акимата города Лисаковска"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Лисаковска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Лисаковска.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Лисаковска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Лисаковска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города Лисаковска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 с учетом близлежащей инфраструктуры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Труда, возле строения № 6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 (молочная продукция, овощи, фрукты, ягоды), одежда, обувь, близлежащая инфраструктура - торговый дом "Леал"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Верхнетобольская, возле строения №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 (молочная продукция, мясо, полуфабрикаты, овощи, фрукты), близлежащая инфраструктура - кафе "Океан"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микрорайон, возле строения № 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 (овощи, фрукты, ягоды), изделия ручной работы, близлежащая инфраструктура - рынок "Довлан"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Октябрьский, улица Алматинская, возле дома №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 (овощи, фрукты, ягоды), близлежащая инфраструктура - торговый дом "Анара"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потребительского кооператива "Урожайное-1"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Овощи, фрукты, ягоды, близлежащая инфраструктура - магазин "Дарья"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потребительского кооператива "Урожайное-2"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Овощи, фрукты, ягоды, близлежащая инфраструктура - магазин "Дарья"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