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0643" w14:textId="748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469 "О бюджетах поселка Октябрьский, села Красногорское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8 июня 2021 года № 47. Зарегистрировано в Министерстве юстиции Республики Казахстан 21 июня 2021 года № 23131.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Октябрьский, села Красногорское города Лисаковска на 2021-2023 годы" от 8 января 2021 года № 469 (зарегистрировано в Реестре государственной регистрации нормативных правовых актов за № 9710)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Октябрьский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166641,0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15585,0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150991,0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169311,5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-2670,5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2670,5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Езехель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