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b3d3" w14:textId="2bcb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Ашутастинского сельского округа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Ашутастинского сельского округа города Аркалыка Костанайской области от 13 декабря 2021 года № 5. Зарегистрировано в Министерстве юстиции Республики Казахстан 21 декабря 2021 года № 25871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решения акима Ашутастинского сельского округа города Аркалыка Костанайской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27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публичного сервитута акционерному обществу "Казахтелеком" (зарегистрировано в Реестре государственной регистрации нормативных правовых актов под № 8560);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23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от 27 июня 2019 года № 3 "Об установлении публичного сервитута акционерному обществу "Казахтелеком" (зарегистрировано в Реестре государственной регистрации нормативных правовых актов под № 9594).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Ашутастинского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