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e9cd" w14:textId="403e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в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12 ноября 2021 года № 117. Зарегистрировано в Министерстве юстиции Республики Казахстан 22 ноября 2021 года № 25291.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161 "Об утверждении Правил субсидирования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водоснабжения" (зарегистрирован в Реестре государственной регистрации нормативных правовых актов под № 11299)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в Костанайской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потребителей, имеющих приборы учета питьевой воды – 55 тенге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потребителей, не имеющие приборы учета питьевой воды – 70 тенге с учетом налога на добавленную стоимость.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Костанайской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16 августа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