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ba50" w14:textId="ecdb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2/12 "О бюджете села Акжигит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5/44. Зарегистрировано Департаментом юстиции Мангистауской области 6 мая 2021 года № 4524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2021-2023 годы" (зарегистрировано в Реестре государственной регистрации нормативных правовых актов за №4451)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45 176,8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5 337,0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39 502,8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47 955,0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-2 778,2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2 778,2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Акжигит на 2021 год выделена субвенция в сумме 39 502,8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5/44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45 176,8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