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ee7" w14:textId="a75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коммунальным государственным учреждением "Государственный региональный природный парк" Кызылсай"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239. Зарегистрировано в Министерстве юстиции Республики Казахстан 14 октября 2021 года № 24738.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"Об особо охраняемых природных территориях",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предоставляемые коммунальным государственным учреждением "Государственный региональный природный парк" Кызылсай"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коммунальным государственным учреждением "Государственный региональный природный парк "Кызылсай"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экскурсовода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проводника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(Газель NEXT)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(до 16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1.предоставление туристской палатки;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2.предоставление спального мешка;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3.предоставление вагона-домика (на 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