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30a0b" w14:textId="0230a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Мангистауского областного маслихата от 25 октября 2019 года № 31/368 "Об определении размера и перечня категорий получателей жилищных сертификатов по Мангистауской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от 31 марта 2021 года № 2/19. Зарегистрировано Департаментом юстиции Мангистауской области 6 апреля 2021 года № 4472.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Мангистауского областного маслихата от 13.11.2025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23/272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16 апреля 1997 года "</w:t>
      </w:r>
      <w:r>
        <w:rPr>
          <w:rFonts w:ascii="Times New Roman"/>
          <w:b w:val="false"/>
          <w:i w:val="false"/>
          <w:color w:val="000000"/>
          <w:sz w:val="28"/>
        </w:rPr>
        <w:t>О жилищных отношениях</w:t>
      </w:r>
      <w:r>
        <w:rPr>
          <w:rFonts w:ascii="Times New Roman"/>
          <w:b w:val="false"/>
          <w:i w:val="false"/>
          <w:color w:val="000000"/>
          <w:sz w:val="28"/>
        </w:rPr>
        <w:t>" и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Мангистауский областной маслихат 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Мангистауского областного маслихата от 25 октября 2019 года </w:t>
      </w:r>
      <w:r>
        <w:rPr>
          <w:rFonts w:ascii="Times New Roman"/>
          <w:b w:val="false"/>
          <w:i w:val="false"/>
          <w:color w:val="000000"/>
          <w:sz w:val="28"/>
        </w:rPr>
        <w:t>№ 31/368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размера и перечня категорий получателей жилищных сертификатов по Мангистауской области" (зарегистрировано в Реестре государственной регистрации нормативных правовых актов за № 4009, опубликовано 5 ноября 2019 года в Эталонном контрольном банке нормативных правовых актов Республики Казахстан) следующее изменение: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Размер жилищных сертификатов по Мангистауской области: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50 процентов от суммы первоначального взноса, но не более 1 000 000 (одного миллиона) тенге отдельным категориям граждан для приобретения жилья в собственность с использованием ипотечного жилищного займа в рамках ипотечной программы, утвержденной Национальным Банком Республики Казахстан.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Первоначальный взнос составляет 10 процентов, но не более 1 000 000 (одного миллиона) тенге отдельным категориям граждан для приобретения жилья в собственность с использованием ипотечного жилищного займа в рамках государственной программы, утвержденной постановлением Правительства Республики Казахстан от 31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1054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Государственной программы жилищно-коммунального развития "Нұрлы жер" на 2020 - 2025 годы.".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Мангистауского областного маслихата" (руководитель аппарата Дауылбаев А.К.) обеспечить государственную регистрацию настоящего решения в органах юстиции, размещение на интернет-ресурсе Мангистауского областного маслихата.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заместителя акима Мангистауской области Аккулова Н.К.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Мангистауского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Тумышев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