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b11e" w14:textId="1b7b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турмыс Шиелийского района Кызылординской области от 6 апреля 2021 года № 56. Зарегистрировано Департаментом юстиции Кызылординской области 6 апреля 2021 года № 8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3, аким сельского округа Жанатурмыс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села Байсын сельского округа Жанатурмыс Шиели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2, расположенной в подъездной части имя "Ахмет Қазы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, расположенной между кварталами №6 и №7 имя "Таңсықбай Нәліб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Жанатурм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к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