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b11e" w14:textId="1b7b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турмыс Шиелийского района Кызылординской области от 6 апреля 2021 года № 56. Зарегистрировано Департаментом юстиции Кызылординской области 6 апреля 2021 года № 8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3, аким сельского округа Жанатурмыс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села Байсын сельского округа Жанатурмыс Шиели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2, расположенной в подъездной части имя "Ахмет Қазыб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, расположенной между кварталами №6 и №7 имя "Таңсықбай Нәлібае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Жанатурм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ки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