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cd3d2" w14:textId="2ccd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 65/24 "О бюджете сельского округа Жиделиарык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15 апреля 2021 года № 5/7. Зарегистрировано Департаментом юстиции Кызылординской области 16 апреля 2021 года № 8296.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№65/24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Жиделиарык на 2021-2023 годы" (зарегистрировано в Реестре государственной регистрации нормативных правовых актов за номером 8041, опубликовано в эталонном контрольном банке нормативных правовых актов Республики Казахстан от 14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Жиделиарык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63263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62636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63886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- 623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2021 года № 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65/24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Жиделиарык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значения,село,поселка,сельского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