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62ab" w14:textId="f5b6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№65/16 "О бюджете сельского округа Актоган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4/15. Зарегистрировано Департаментом юстиции Кызылординской области 2 апреля 2021 года № 8258.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2021-2023 годы" (зарегистрировано в Реестре государственной регистрации нормативных правовых актов за номером 8028, опубликовано в эталонном контрольном банке нормативных правовых актов Республики Казахстан от 11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41269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- 40489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41697,1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