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9a20" w14:textId="ac39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№65/15 "О бюджете сельского округа Туран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4/14. Зарегистрировано Департаментом юстиции Кызылординской области 2 апреля 2021 года № 8255.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Туран на 2021-2023 годы" (зарегистрировано в Реестре государственной регистрации нормативных правовых актов за номером 8032 опубликовано в эталонном контрольном банке нормативных правовых актов Республики Казахстан от 13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Туран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60 713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58 470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64 733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- 4 020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4 020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