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c037" w14:textId="123c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№65/8 "О бюджете сельского округа Енбекши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4/7. Зарегистрировано Департаментом юстиции Кызылординской области 2 апреля 2021 года № 8254.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2021-2023 годы" (зарегистрировано в Реестре государственной регистрации нормативных правовых актов за номером 8076, опубликовано в эталонном контрольном банке нормативных правовых актов Республики Казахстан от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