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503a" w14:textId="0105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№65/23 "О бюджете сельского округа Жанатурмыс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4/21. Зарегистрировано Департаментом юстиции Кызылординской области 2 апреля 2021 года № 8245.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Жанатурмыс на 2021-2023 годы" (зарегистрировано в Реестре государственной регистрации нормативных правовых актов за номером 8033, опубликовано в эталонном контрольном банке нормативных правовых актов Республики Казахстан от 13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32 253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-1 122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