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625b" w14:textId="a256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№65/9 "О бюджете сельского округа Жуантобе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4/8. Зарегистрировано Департаментом юстиции Кызылординской области 1 апреля 2021 года № 8234.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Жуантобе на 2021-2023 годы" (зарегистрировано в Реестре государственной регистрации нормативных правовых актов за номером 8078, опубликовано в эталонном контрольном банке нормативных правовых актов Республики Казахстан от 16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Жуантобе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53 721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