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625b" w14:textId="a256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№65/9 "О бюджете сельского округа Жуантобе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4/8. Зарегистрировано Департаментом юстиции Кызылординской области 1 апреля 2021 года № 8234.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Жуантобе на 2021-2023 годы" (зарегистрировано в Реестре государственной регистрации нормативных правовых актов за номером 8078, опубликовано в эталонном контрольном банке нормативных правовых актов Республики Казахстан от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Жуантобе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53 721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53 721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