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260" w14:textId="054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ырдарьинского районного маслихата от 8 декабря 2021 года № 149 "Об утверждении правил управления бесхозяйными отходами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декабря 2021 года № 110. Зарегистрировано в Министерстве юстиции Республики Казахстан 29 декабря 2021 года № 26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ырдарь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06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