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8a78" w14:textId="d018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№482 "О бюджете сельского округа Аскара Токмаганбетова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24. Зарегистрировано Департаментом юстиции Кызылординской области 9 марта 2021 года № 8173.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Аскара Токмаганбетова на 2021-2023 годы" (зарегистрировано в Реестре государственной регистрации нормативных правовых актов за номером 8070,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Аскара Токмаганбетова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56851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57463,4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- 612,4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612,4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