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8a78" w14:textId="d018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№482 "О бюджете сельского округа Аскара Токмаганбетова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24. Зарегистрировано Департаментом юстиции Кызылординской области 9 марта 2021 года № 8173.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Аскара Токмаганбетова на 2021-2023 годы" (зарегистрировано в Реестре государственной регистрации нормативных правовых актов за номером 8070,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Аскара Токмаганбетова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56851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57463,4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