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c6d95" w14:textId="9cc6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31 декабря 2020 года №472 "О бюджете сельского округа Акжарм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3 марта 2021 года № 17. Зарегистрировано Департаментом юстиции Кызылординской области 9 марта 2021 года № 81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4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жарма на 2021-2023 годы" (зарегистрировано в Реестре государственной регистрации нормативных правовых актов за номером 8119, опубликовано в эталонном контрольном банке нормативных правовых актов Республики Казахстан 19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жарма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5000,7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0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351,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204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0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0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04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1 года и подлежит официальному опубликованию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, секра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1 года 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472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