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8add" w14:textId="39c8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жакент Жанакорганского района Кызылординской области от 2 апреля 2021 года № 84. Зарегистрировано Департаментом юстиции Кызылординской области 5 апреля 2021 года № 8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10 декабря 2019 года №3, аким сельского округа Кожакен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ой улице села Кожакент сельского округа Кожакент имя "Фазыл Мырзахметов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