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0426" w14:textId="f920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№600 "О бюджете сельского округа Кожакент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2021 года № 46. Зарегистрировано Департаментом юстиции Кызылординской области 8 апреля 2021 года № 8285.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Кожакент на 2021-2023 годы" (зарегистрировано в Реестре государственной регистрации нормативных правовых актов за номером 8081, опубликовано в эталонном контрольном банке нормативных правовых актов Республики Казахстан от 21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Кожакент на 2021-2023 годы согласно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82 160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488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76 459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85 351,9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3191,9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Кожакент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на улицах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