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0426" w14:textId="f920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№600 "О бюджете сельского округа Кожакент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2021 года № 46. Зарегистрировано Департаментом юстиции Кызылординской области 8 апреля 2021 года № 8285.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Кожакент на 2021-2023 годы" (зарегистрировано в Реестре государственной регистрации нормативных правовых актов за номером 8081, опубликовано в эталонном контрольном банке нормативных правовых актов Республики Казахстан от 21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2021-2023 годы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488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85 351,9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3191,9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