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0b36" w14:textId="fa30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№607 от 30 декабря 2020 года "О бюджете сельского округа Озгент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36. Зарегистрировано Департаментом юстиции Кызылординской области 2 апреля 2021 года № 8269.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2021-2023 годы" (зарегистрировано в Реестре государственной регистрации нормативных правовых актов за номером 8125, опубликовано в этолонном контрольном банке нормативных правовых актов Республики Казахстан от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65 042,9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65 042,9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