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a19f" w14:textId="407a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№586 "О бюджете поселка Жанакорган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марта 2021 года № 22. Зарегистрировано Департаментом юстиции Кызылординской области 1 апреля 2021 года № 8238.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№586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Жанакорган на 2021-2023 годы" (зарегистрировано в Реестре государственной регистрации нормативных правовых актов за номером 8097, опубликовано в эталонном контрольном банке нормативных правовых актов Республики Казахстан от 18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Жанакорган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564 337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78 447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482 092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650 988,8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- 86 651,8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86 651,8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86 651,8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 № 586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на приобретение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