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5d49" w14:textId="6975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июня 2016 года № 4-6 "Об утверждении проекта (схемы) зонирования земель, поправочных коэффициентов к базовым ставкам платы за земельные участки по Жалага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16. Зарегистрировано в Министерстве юстиции Республики Казахстан 5 января 2021 года № 26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б утверждении проекта (схемы) зонирования земель, поправочных коэффициентов к базовым ставкам платы за земельные участки по Жалагашскому району" от 29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5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