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88c5" w14:textId="f638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(из коммунального жилищного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9 апреля 2021 года № 74. Зарегистрировано Департаментом юстиции Кызылординской области 12 апреля 2021 года № 8293.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“О жилищных отношениях” акимат Жалагашского района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(из коммунального жилищного фонда)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Жалагашского района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Жалагашского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(из коммунального жилищного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Жалагашского районного акимата Кызылординской области от 30.07.2025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Айтеке би, дом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Айтеке би, дом 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тенге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Толе би,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тенге 65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Казыбек би, дом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Алдаберген Бисенов,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тенге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Зияда Ижанов,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36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70,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72,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72,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98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55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68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Келменбет батыр, дом, 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18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Мүбарак Тәйтіков,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55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61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81,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81,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83,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83,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Назтай Сермаханова, дом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тенге 26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тенге 32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тенге 46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Омирбай шешен, дом 45,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Омирбай шешен, дом 45,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Омирбай шешен, дом 47,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Омирбай шешен, дом 47,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66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68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92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1 улица, дом 8,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1 улица, дом 26,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2 улица, дом 22,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Аккум, улица Хамза Сарбасов,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Аккыр, улица Шаймаганбет Есов,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тенге 87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Аккыр, улица Ыдырыс Акмырзаев,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05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батыр, улица Абай Кунанбаев, дом 30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тенге 25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Мардан Байдилдаев,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тенге 96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батыр, улица Болебай би,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улица Пирназар Каракулулы, дом 54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тенге 45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улица Абай Кунанбаев, дом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тенге 09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улица Калмахан Карибаев,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улица Жакай Тайшиев, дом 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Морали Шаменов, улица Есжан Баднакулы,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Морали Шаменов, улица Маден Калжанов,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ахун, улица Мадениет, дом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тенге 04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Манак батыр,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30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Сакен Сейфуллин, дом 2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тенге 61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74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акимата Жалагашского района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Жалагашского района от 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размеров платы за пользование жилищем из государственного жилищного фонда” (зарегистрировано в Реестре государственной регистрации нормативных правовых актов за №4819, опубликовано 20 декабря 2014 года в газете “Жалағашжаршысы” и 23 декабря 2014 года в информационно-правовой системе “Әділет”).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Жалагашского района от 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дополнений в постановление акимата Жалагашского района от 5 ноября 2014 года №403 “Об установлении размеров платы за пользование жилищем из государственного жилищного фонда” (зарегистрировано в Реестре государственной регистрации нормативных правовых актов за №5180, опубликовано 21 октября 2015 года в газете “Жалағаш жаршысы” и 19 ноября 2015 года в информационно-правовой системе “Әділет”).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вносимых изменений в некоторые постановления акимата Жалагашского района, утвержденные постановлением акимата Жалагашского района от 14 сентября 2017 года №191 “О внесении изменений в некоторые постановления акимата Жалагашского района” (зарегистрировано в Реестре государственной регистрации нормативных правовых актов за №5975, опубликовано 6 октября 2017 года в газете “Жалағаш жаршысы” и 10 октября 2017 года в эталонном контрольном банке нормативных правовых актов Республики Казахстан).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Жалагашского района от 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5 ноября 2014 года №403 “Об установлении размеров платы за пользование жилищем из государственного жилищного фонда” (зарегистрировано в Реестре государственной регистрации нормативных правовых актов за №6493, опубликовано 16 ноября 2018 года в эталонном контрольном банке нормативных правовых актов Республики Казахстан).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Жалагашского района от 15 мая 2019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5 ноября 2014 года №403 “Об установлении размеров платы за пользование жилищем из государственного жилищного фонда” (зарегистрировано в Реестре государственной регистрации нормативных правовых актов за №6792, опубликовано 29 мая 2019 года в эталонном контрольном банке нормативных правовых актов Республики Казахстан).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Жалагашского района от 14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№162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и дополнения в постановление акимата Жалагашского района от 5 ноября 2014 года №403 “Об установлении размеров платы за пользование жилищем из государственного жилищного фонда” (зарегистрировано в Реестре государственной регистрации нормативных правовых актов за №6933, опубликовано 18 октября 2019 года в эталонном контрольном банке нормативных правовых актов Республики Казахстан).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Жалагашского района от 8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5 ноября 2014 года №403 “Об установлении размеров платы за пользование жилищем из государственного жилищного фонда” (зарегистрировано в Реестре государственной регистрации нормативных правовых актов за №7515, опубликовано 15 июня 2020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