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9d75" w14:textId="7a29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28 декабря 2020 года №415 "О бюджете сельского округа Т.Комекбаев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17 марта 2021 года № 25. Зарегистрировано Департаментом юстиции Кызылординской области 19 марта 2021 года № 8217.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 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Т.Комекбаев на 2021-2023 годы" (зарегистрировано в Реестре государственной регистрации нормативных правовых актов за номером 7983, опубликовано в эталонном контрольном банке нормативных правовых актов Республики Казахстан от 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Т.Комекбаев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41 364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40 508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43 057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-1 693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1 693 тысяч тенге";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17 марта 2021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28 декабря 2020 года № 415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Т.Комекбаев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