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6777" w14:textId="bf86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28 декабря 2020 года №414 "О бюджете сельского округа Актобе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марта 2021 года № 24. Зарегистрировано Департаментом юстиции Кызылординской области 19 марта 2021 года № 8216.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 414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Актобе на 2021-2023 годы" (зарегистрировано в Реестре государственной регистрации нормативных правовых актов за номером 8006, опубликовано в эталонном контрольном банке нормативных правовых актов Республики Казахстан от 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Актобе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48 081,1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-1 070,1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1 070,1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17 марта 2021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28 декабря 2020 года № 414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