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7672" w14:textId="3d67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№418 "О бюджете сельского округа Куандария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28. Зарегистрировано Департаментом юстиции Кызылординской области 19 марта 2021 года № 8214.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2021-2023 годы" (зарегистрировано в Реестре государственной регистрации нормативных правовых актов за номером 7982, опубликовано в эталонном контрольном банке нормативных правовых актов Республики Казахстан от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Куандария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470,3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17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17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28 декабря 2020 года № 418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2021 год за счет районного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насоса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