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2db" w14:textId="917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 411 "О бюджете сельского округа Акжар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21. Зарегистрировано Департаментом юстиции Кызылординской области 19 марта 2021 года № 8211.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2021-2023 годы" (зарегистрировано в Реестре государственной регистрации нормативных правовых актов за номером 8007,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Акжар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1 259,9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