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1b69" w14:textId="4ce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29 апреля 2021 года № 47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октября 2021 года № 121. Зарегистрировано в Министерстве юстиции Республики Казахстан 9 ноября 2021 года № 25075. Утратило силу решением Казалинского районного маслихата Кызылординской области от 24 октября 2023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29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Казалинского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республиканское государственное учреждение "Департамент бюро национальной статистики агентсва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"Казалинский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30 (тридцать) месячных расчетных показателей и 40 (сорок)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30 (тридцать) месячных расчетных показателей и 40 (сорок)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– в размере 30 (тридцать) месячных расчетных показателей и 40 (сорок)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– 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(тридцать) месячных расчетных показателей и 40 (сорок)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- 30 (тридцать) месячных расчетных показателей и 40 (сорок)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событиях 16-17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 в размере - 100 000 (сто тысяча)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40 (сорок)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пятьдесять)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Казалинского района на текущий финансовый год.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в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